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7E27BB" w14:textId="0FBEAF3D" w:rsidR="00C85F9A" w:rsidRDefault="00C57D12">
      <w:r>
        <w:rPr>
          <w:noProof/>
          <w:sz w:val="44"/>
          <w:szCs w:val="44"/>
        </w:rPr>
        <mc:AlternateContent>
          <mc:Choice Requires="am3d">
            <w:drawing>
              <wp:anchor distT="0" distB="0" distL="114300" distR="114300" simplePos="0" relativeHeight="251667456" behindDoc="0" locked="0" layoutInCell="1" allowOverlap="1" wp14:anchorId="6BC6609D" wp14:editId="6546DB15">
                <wp:simplePos x="0" y="0"/>
                <wp:positionH relativeFrom="margin">
                  <wp:posOffset>5719755</wp:posOffset>
                </wp:positionH>
                <wp:positionV relativeFrom="paragraph">
                  <wp:posOffset>2306733</wp:posOffset>
                </wp:positionV>
                <wp:extent cx="555200" cy="456373"/>
                <wp:effectExtent l="0" t="0" r="0" b="1270"/>
                <wp:wrapNone/>
                <wp:docPr id="287710155" name="3D Model 15" descr="Green checkmar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63663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06523" d="1000000"/>
                        <am3d:preTrans dx="0" dy="-14800077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71792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6BC6609D" wp14:editId="6546DB15">
                <wp:simplePos x="0" y="0"/>
                <wp:positionH relativeFrom="margin">
                  <wp:posOffset>5719755</wp:posOffset>
                </wp:positionH>
                <wp:positionV relativeFrom="paragraph">
                  <wp:posOffset>2306733</wp:posOffset>
                </wp:positionV>
                <wp:extent cx="555200" cy="456373"/>
                <wp:effectExtent l="0" t="0" r="0" b="1270"/>
                <wp:wrapNone/>
                <wp:docPr id="287710155" name="3D Model 15" descr="Green checkmar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710155" name="3D Model 15" descr="Green checkmar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990" cy="455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2B9F2C" wp14:editId="12ABEBE2">
                <wp:simplePos x="0" y="0"/>
                <wp:positionH relativeFrom="column">
                  <wp:posOffset>5348177</wp:posOffset>
                </wp:positionH>
                <wp:positionV relativeFrom="paragraph">
                  <wp:posOffset>1998920</wp:posOffset>
                </wp:positionV>
                <wp:extent cx="680483" cy="1392865"/>
                <wp:effectExtent l="0" t="0" r="81915" b="55245"/>
                <wp:wrapNone/>
                <wp:docPr id="14516117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0483" cy="13928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E2F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421.1pt;margin-top:157.4pt;width:53.6pt;height:10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" strokecolor="black [3213]" strokeweight="1.5pt">
                <v:stroke endarrow="block" joinstyle="miter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7A55AC" wp14:editId="15BC2C71">
                <wp:simplePos x="0" y="0"/>
                <wp:positionH relativeFrom="column">
                  <wp:posOffset>2052085</wp:posOffset>
                </wp:positionH>
                <wp:positionV relativeFrom="paragraph">
                  <wp:posOffset>1286541</wp:posOffset>
                </wp:positionV>
                <wp:extent cx="563068" cy="584332"/>
                <wp:effectExtent l="0" t="0" r="0" b="0"/>
                <wp:wrapNone/>
                <wp:docPr id="1541645712" name="Multiplication Sig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068" cy="584332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BDDC1" id="Multiplication Sign 14" o:spid="_x0000_s1026" style="position:absolute;margin-left:161.6pt;margin-top:101.3pt;width:44.35pt;height:4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068,584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" path="m87553,186289l182917,94395r98617,102342l380151,94395r95364,91894l373491,292166,475515,398043r-95364,91894l281534,387595,182917,489937,87553,398043,189577,292166,87553,186289xe" fillcolor="red" strokecolor="#030e13 [484]" strokeweight="1pt">
                <v:stroke joinstyle="miter"/>
                <v:path arrowok="t" o:connecttype="custom" o:connectlocs="87553,186289;182917,94395;281534,196737;380151,94395;475515,186289;373491,292166;475515,398043;380151,489937;281534,387595;182917,489937;87553,398043;189577,292166;87553,186289" o:connectangles="0,0,0,0,0,0,0,0,0,0,0,0,0"/>
              </v:shape>
            </w:pict>
          </mc:Fallback>
        </mc:AlternateContent>
      </w:r>
      <w:r w:rsidRPr="00C57D12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4213F8" wp14:editId="32C5467A">
                <wp:simplePos x="0" y="0"/>
                <wp:positionH relativeFrom="margin">
                  <wp:posOffset>2221865</wp:posOffset>
                </wp:positionH>
                <wp:positionV relativeFrom="paragraph">
                  <wp:posOffset>1041400</wp:posOffset>
                </wp:positionV>
                <wp:extent cx="744220" cy="1390650"/>
                <wp:effectExtent l="0" t="38100" r="55880" b="19050"/>
                <wp:wrapThrough wrapText="bothSides">
                  <wp:wrapPolygon edited="0">
                    <wp:start x="20457" y="-592"/>
                    <wp:lineTo x="15481" y="0"/>
                    <wp:lineTo x="15481" y="4734"/>
                    <wp:lineTo x="10505" y="8877"/>
                    <wp:lineTo x="6082" y="9468"/>
                    <wp:lineTo x="6082" y="14203"/>
                    <wp:lineTo x="0" y="18937"/>
                    <wp:lineTo x="0" y="21600"/>
                    <wp:lineTo x="1659" y="21600"/>
                    <wp:lineTo x="14375" y="9468"/>
                    <wp:lineTo x="22669" y="296"/>
                    <wp:lineTo x="22669" y="-592"/>
                    <wp:lineTo x="20457" y="-592"/>
                  </wp:wrapPolygon>
                </wp:wrapThrough>
                <wp:docPr id="191370475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220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9DD6E" id="Straight Arrow Connector 12" o:spid="_x0000_s1026" type="#_x0000_t32" style="position:absolute;margin-left:174.95pt;margin-top:82pt;width:58.6pt;height:109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" strokecolor="black [3213]" strokeweight="1.5pt">
                <v:stroke endarrow="block" joinstyle="miter"/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1A83847F" wp14:editId="62EB91AC">
                <wp:simplePos x="0" y="0"/>
                <wp:positionH relativeFrom="margin">
                  <wp:posOffset>1461607</wp:posOffset>
                </wp:positionH>
                <wp:positionV relativeFrom="paragraph">
                  <wp:posOffset>2391100</wp:posOffset>
                </wp:positionV>
                <wp:extent cx="807085" cy="807085"/>
                <wp:effectExtent l="0" t="0" r="0" b="0"/>
                <wp:wrapNone/>
                <wp:docPr id="1170207433" name="3D Model 7" descr="Soccer b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807085" cy="80708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545592" d="1000000"/>
                        <am3d:preTrans dx="-201138" dy="-18600209" dz="-35141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591476" ay="-679559" az="-1121193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131982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A83847F" wp14:editId="62EB91AC">
                <wp:simplePos x="0" y="0"/>
                <wp:positionH relativeFrom="margin">
                  <wp:posOffset>1461607</wp:posOffset>
                </wp:positionH>
                <wp:positionV relativeFrom="paragraph">
                  <wp:posOffset>2391100</wp:posOffset>
                </wp:positionV>
                <wp:extent cx="807085" cy="807085"/>
                <wp:effectExtent l="0" t="0" r="0" b="0"/>
                <wp:wrapNone/>
                <wp:docPr id="1170207433" name="3D Model 7" descr="Soccer ba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207433" name="3D Model 7" descr="Soccer ba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7085" cy="80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2BF8A99E" wp14:editId="18AC9C22">
                <wp:simplePos x="0" y="0"/>
                <wp:positionH relativeFrom="margin">
                  <wp:posOffset>4720117</wp:posOffset>
                </wp:positionH>
                <wp:positionV relativeFrom="paragraph">
                  <wp:posOffset>1031240</wp:posOffset>
                </wp:positionV>
                <wp:extent cx="924678" cy="924678"/>
                <wp:effectExtent l="0" t="0" r="0" b="0"/>
                <wp:wrapNone/>
                <wp:docPr id="856784157" name="3D Model 6" descr="Basketb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924560" cy="92456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46919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676175" d="1000000"/>
                        <am3d:preTrans dx="-3" dy="-18000000" dz="-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5126143" ay="-332198" az="3023775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145288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2BF8A99E" wp14:editId="18AC9C22">
                <wp:simplePos x="0" y="0"/>
                <wp:positionH relativeFrom="margin">
                  <wp:posOffset>4720117</wp:posOffset>
                </wp:positionH>
                <wp:positionV relativeFrom="paragraph">
                  <wp:posOffset>1031240</wp:posOffset>
                </wp:positionV>
                <wp:extent cx="924678" cy="924678"/>
                <wp:effectExtent l="0" t="0" r="0" b="0"/>
                <wp:wrapNone/>
                <wp:docPr id="856784157" name="3D Model 6" descr="Basketball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6784157" name="3D Model 6" descr="Basketball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4560" cy="924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7652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BAC6B0" wp14:editId="3E3ADB7B">
                <wp:simplePos x="0" y="0"/>
                <wp:positionH relativeFrom="margin">
                  <wp:align>left</wp:align>
                </wp:positionH>
                <wp:positionV relativeFrom="paragraph">
                  <wp:posOffset>299398</wp:posOffset>
                </wp:positionV>
                <wp:extent cx="8570794" cy="4435555"/>
                <wp:effectExtent l="0" t="0" r="20955" b="22225"/>
                <wp:wrapNone/>
                <wp:docPr id="1182608023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0794" cy="4435555"/>
                        </a:xfrm>
                        <a:custGeom>
                          <a:avLst/>
                          <a:gdLst>
                            <a:gd name="connsiteX0" fmla="*/ 0 w 8570794"/>
                            <a:gd name="connsiteY0" fmla="*/ 3616689 h 4435555"/>
                            <a:gd name="connsiteX1" fmla="*/ 1665027 w 8570794"/>
                            <a:gd name="connsiteY1" fmla="*/ 3439269 h 4435555"/>
                            <a:gd name="connsiteX2" fmla="*/ 3930555 w 8570794"/>
                            <a:gd name="connsiteY2" fmla="*/ 33 h 4435555"/>
                            <a:gd name="connsiteX3" fmla="*/ 5841242 w 8570794"/>
                            <a:gd name="connsiteY3" fmla="*/ 3507507 h 4435555"/>
                            <a:gd name="connsiteX4" fmla="*/ 8570794 w 8570794"/>
                            <a:gd name="connsiteY4" fmla="*/ 4435555 h 44355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70794" h="4435555">
                              <a:moveTo>
                                <a:pt x="0" y="3616689"/>
                              </a:moveTo>
                              <a:cubicBezTo>
                                <a:pt x="504967" y="3829367"/>
                                <a:pt x="1009935" y="4042045"/>
                                <a:pt x="1665027" y="3439269"/>
                              </a:cubicBezTo>
                              <a:cubicBezTo>
                                <a:pt x="2320120" y="2836493"/>
                                <a:pt x="3234519" y="-11340"/>
                                <a:pt x="3930555" y="33"/>
                              </a:cubicBezTo>
                              <a:cubicBezTo>
                                <a:pt x="4626591" y="11406"/>
                                <a:pt x="5067869" y="2768253"/>
                                <a:pt x="5841242" y="3507507"/>
                              </a:cubicBezTo>
                              <a:cubicBezTo>
                                <a:pt x="6614615" y="4246761"/>
                                <a:pt x="8172734" y="4285430"/>
                                <a:pt x="8570794" y="4435555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A7F89" id="Freeform: Shape 2" o:spid="_x0000_s1026" style="position:absolute;margin-left:0;margin-top:23.55pt;width:674.85pt;height:349.2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8570794,4435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" path="m,3616689v504967,212678,1009935,425356,1665027,-177420c2320120,2836493,3234519,-11340,3930555,33v696036,11373,1137314,2768220,1910687,3507474c6614615,4246761,8172734,4285430,8570794,4435555e" filled="f" strokecolor="#196b24 [3206]" strokeweight="1.5pt">
                <v:stroke joinstyle="miter"/>
                <v:path arrowok="t" o:connecttype="custom" o:connectlocs="0,3616689;1665027,3439269;3930555,33;5841242,3507507;8570794,4435555" o:connectangles="0,0,0,0,0"/>
                <w10:wrap anchorx="margin"/>
              </v:shape>
            </w:pict>
          </mc:Fallback>
        </mc:AlternateContent>
      </w:r>
    </w:p>
    <w:sectPr w:rsidR="00C85F9A" w:rsidSect="00F7652A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463"/>
    <w:rsid w:val="009C6535"/>
    <w:rsid w:val="00C57D12"/>
    <w:rsid w:val="00C66463"/>
    <w:rsid w:val="00C85F9A"/>
    <w:rsid w:val="00D9027E"/>
    <w:rsid w:val="00F76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12C76F-AC45-4ACF-8429-ADCF534FA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4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64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64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64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64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64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64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64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64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4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64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64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64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64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64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64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64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64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64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64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4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64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64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64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64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64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64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64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646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3.glb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7/06/relationships/model3d" Target="media/model3d2.glb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microsoft.com/office/2017/06/relationships/model3d" Target="media/model3d1.glb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Ghadri</dc:creator>
  <cp:keywords/>
  <dc:description/>
  <cp:lastModifiedBy>Mohammad Ghadri</cp:lastModifiedBy>
  <cp:revision>2</cp:revision>
  <dcterms:created xsi:type="dcterms:W3CDTF">2024-09-12T22:40:00Z</dcterms:created>
  <dcterms:modified xsi:type="dcterms:W3CDTF">2024-09-12T23:00:00Z</dcterms:modified>
</cp:coreProperties>
</file>